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A27" w:rsidRDefault="00546A27" w:rsidP="00546A27">
      <w:pPr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1363980" cy="13639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</w:t>
      </w:r>
      <w:r w:rsidRPr="00546A27">
        <w:rPr>
          <w:color w:val="FF0000"/>
          <w:sz w:val="40"/>
          <w:szCs w:val="40"/>
        </w:rPr>
        <w:t>PARRAINAGE UPENDO TU</w:t>
      </w:r>
    </w:p>
    <w:p w:rsidR="00546A27" w:rsidRDefault="00546A27" w:rsidP="00546A27">
      <w:pPr>
        <w:jc w:val="center"/>
        <w:rPr>
          <w:color w:val="FF0000"/>
          <w:sz w:val="40"/>
          <w:szCs w:val="40"/>
        </w:rPr>
      </w:pP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 :  ……………………………………………          Prénom : ……………………………………………….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Date de naissance : ………………………………………………………………………………………………..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Adresse : …………………………………………………………………………………………………………………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Code postal : ………………………………………………………………………………………………………….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Localité : …………………………………………………………………………………………………………………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Pays : ……………………………………………………………………………………………………………………….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Adresse mail : ………………………………………………………………………@....................................</w:t>
      </w:r>
    </w:p>
    <w:p w:rsidR="00546A27" w:rsidRDefault="00546A27" w:rsidP="00546A27">
      <w:pPr>
        <w:rPr>
          <w:color w:val="FF0000"/>
          <w:sz w:val="24"/>
          <w:szCs w:val="24"/>
        </w:rPr>
      </w:pP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Je désire être parrain/marraine de Upendo Tu asbl et désire verser la somme de 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*………………..€  (50 maximum) par mois.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 ………………...€ (150 maximum) par trimestre.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Je m’engage à mettre en place un ordre permanent auprès de ma banque à partir du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……………………………………………………………………….. 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Sur le compte </w:t>
      </w:r>
      <w:r w:rsidR="00F753DD">
        <w:rPr>
          <w:color w:val="FF0000"/>
          <w:sz w:val="24"/>
          <w:szCs w:val="24"/>
        </w:rPr>
        <w:t>BE</w:t>
      </w:r>
      <w:r w:rsidR="008633EB">
        <w:rPr>
          <w:color w:val="FF0000"/>
          <w:sz w:val="24"/>
          <w:szCs w:val="24"/>
        </w:rPr>
        <w:t>20 1030 8474 7756</w:t>
      </w:r>
      <w:r>
        <w:rPr>
          <w:color w:val="FF0000"/>
          <w:sz w:val="24"/>
          <w:szCs w:val="24"/>
        </w:rPr>
        <w:t xml:space="preserve"> de Upendo Tu, communication parrainage semestriel/trimestriel, nom et prénom.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Fait à ………………………………………………………… ; le ……………………………………………………………</w:t>
      </w:r>
    </w:p>
    <w:p w:rsidR="00546A27" w:rsidRDefault="00546A27" w:rsidP="00546A27">
      <w:pPr>
        <w:rPr>
          <w:color w:val="FF0000"/>
          <w:sz w:val="24"/>
          <w:szCs w:val="24"/>
        </w:rPr>
      </w:pP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Signature : ………………………………………………………</w:t>
      </w:r>
    </w:p>
    <w:p w:rsidR="00546A27" w:rsidRDefault="00546A27" w:rsidP="00546A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Je suis libre de mettre fin à cet engagement dès que je le décide, je prends juste la peine d’en avertir Upendo Tu.  Merci.</w:t>
      </w:r>
    </w:p>
    <w:p w:rsidR="00546A27" w:rsidRPr="00546A27" w:rsidRDefault="00546A27" w:rsidP="00546A27">
      <w:pPr>
        <w:rPr>
          <w:color w:val="FF0000"/>
          <w:sz w:val="24"/>
          <w:szCs w:val="24"/>
        </w:rPr>
      </w:pPr>
    </w:p>
    <w:sectPr w:rsidR="00546A27" w:rsidRPr="0054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27"/>
    <w:rsid w:val="00546A27"/>
    <w:rsid w:val="00845674"/>
    <w:rsid w:val="008633EB"/>
    <w:rsid w:val="00CB1856"/>
    <w:rsid w:val="00D5399E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62B0"/>
  <w15:chartTrackingRefBased/>
  <w15:docId w15:val="{7E20D92D-BAF8-46F1-A85E-920C2F27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Wilmotte</dc:creator>
  <cp:keywords/>
  <dc:description/>
  <cp:lastModifiedBy>Sabine Wilmotte</cp:lastModifiedBy>
  <cp:revision>3</cp:revision>
  <dcterms:created xsi:type="dcterms:W3CDTF">2023-03-13T16:52:00Z</dcterms:created>
  <dcterms:modified xsi:type="dcterms:W3CDTF">2023-05-17T11:17:00Z</dcterms:modified>
</cp:coreProperties>
</file>